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5009" w14:textId="1A8B48F6" w:rsidR="00A161CC" w:rsidRPr="00AA4A2E" w:rsidRDefault="00EC31AE" w:rsidP="00AA4A2E">
      <w:pPr>
        <w:jc w:val="center"/>
        <w:rPr>
          <w:rFonts w:cstheme="minorHAnsi"/>
          <w:b/>
          <w:bCs/>
          <w:sz w:val="24"/>
          <w:szCs w:val="24"/>
        </w:rPr>
      </w:pPr>
      <w:r w:rsidRPr="00AA4A2E">
        <w:rPr>
          <w:rFonts w:cstheme="minorHAnsi"/>
          <w:b/>
          <w:bCs/>
          <w:sz w:val="24"/>
          <w:szCs w:val="24"/>
        </w:rPr>
        <w:t>FONDAZIONE ASILO INFANTILE S. PANCRAZIO</w:t>
      </w:r>
    </w:p>
    <w:p w14:paraId="7486E3F3" w14:textId="77777777" w:rsidR="00490ACB" w:rsidRPr="00AA4A2E" w:rsidRDefault="00490ACB" w:rsidP="00EC31AE">
      <w:pPr>
        <w:jc w:val="center"/>
        <w:rPr>
          <w:rFonts w:cstheme="minorHAnsi"/>
          <w:sz w:val="24"/>
          <w:szCs w:val="24"/>
          <w:u w:val="single"/>
        </w:rPr>
      </w:pPr>
    </w:p>
    <w:p w14:paraId="7BEEFDCB" w14:textId="094699CC" w:rsidR="00EC31AE" w:rsidRPr="00AA4A2E" w:rsidRDefault="00EC31AE" w:rsidP="00EC31AE">
      <w:pPr>
        <w:jc w:val="center"/>
        <w:rPr>
          <w:rFonts w:cstheme="minorHAnsi"/>
          <w:sz w:val="24"/>
          <w:szCs w:val="24"/>
          <w:u w:val="single"/>
        </w:rPr>
      </w:pPr>
      <w:r w:rsidRPr="00AA4A2E">
        <w:rPr>
          <w:rFonts w:cstheme="minorHAnsi"/>
          <w:sz w:val="24"/>
          <w:szCs w:val="24"/>
          <w:u w:val="single"/>
        </w:rPr>
        <w:t>AUTODICHIARAZIONE</w:t>
      </w:r>
    </w:p>
    <w:p w14:paraId="429B4645" w14:textId="684DB731" w:rsidR="00EC31AE" w:rsidRPr="00AA4A2E" w:rsidRDefault="00EC31AE" w:rsidP="00EC31AE">
      <w:pPr>
        <w:jc w:val="center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Rientro a scuola per bambini assenti</w:t>
      </w:r>
    </w:p>
    <w:p w14:paraId="0879C84B" w14:textId="43059187" w:rsidR="00EC31AE" w:rsidRPr="00AA4A2E" w:rsidRDefault="00EC31AE" w:rsidP="00EC31AE">
      <w:pPr>
        <w:rPr>
          <w:rFonts w:cstheme="minorHAnsi"/>
          <w:sz w:val="24"/>
          <w:szCs w:val="24"/>
        </w:rPr>
      </w:pPr>
    </w:p>
    <w:p w14:paraId="47ACCF4B" w14:textId="4BB54B41" w:rsidR="00EC31AE" w:rsidRPr="00AA4A2E" w:rsidRDefault="00EC31AE" w:rsidP="007E0CF1">
      <w:pPr>
        <w:jc w:val="both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 xml:space="preserve">Il sottoscritto, </w:t>
      </w:r>
      <w:r w:rsidR="007E0CF1" w:rsidRPr="00AA4A2E">
        <w:rPr>
          <w:rFonts w:cstheme="minorHAnsi"/>
          <w:sz w:val="24"/>
          <w:szCs w:val="24"/>
        </w:rPr>
        <w:t>Cognome________</w:t>
      </w:r>
      <w:r w:rsidR="00AA4A2E">
        <w:rPr>
          <w:rFonts w:cstheme="minorHAnsi"/>
          <w:sz w:val="24"/>
          <w:szCs w:val="24"/>
        </w:rPr>
        <w:t>_____</w:t>
      </w:r>
      <w:r w:rsidR="007E0CF1" w:rsidRPr="00AA4A2E">
        <w:rPr>
          <w:rFonts w:cstheme="minorHAnsi"/>
          <w:sz w:val="24"/>
          <w:szCs w:val="24"/>
        </w:rPr>
        <w:t>____________   Nome___________</w:t>
      </w:r>
      <w:r w:rsidR="00AA4A2E">
        <w:rPr>
          <w:rFonts w:cstheme="minorHAnsi"/>
          <w:sz w:val="24"/>
          <w:szCs w:val="24"/>
        </w:rPr>
        <w:t>_______</w:t>
      </w:r>
      <w:r w:rsidR="007E0CF1" w:rsidRPr="00AA4A2E">
        <w:rPr>
          <w:rFonts w:cstheme="minorHAnsi"/>
          <w:sz w:val="24"/>
          <w:szCs w:val="24"/>
        </w:rPr>
        <w:t xml:space="preserve">_________                  </w:t>
      </w:r>
    </w:p>
    <w:p w14:paraId="08EC2AC0" w14:textId="77777777" w:rsidR="00490ACB" w:rsidRPr="00AA4A2E" w:rsidRDefault="00490ACB" w:rsidP="007E0CF1">
      <w:pPr>
        <w:jc w:val="both"/>
        <w:rPr>
          <w:rFonts w:cstheme="minorHAnsi"/>
          <w:sz w:val="24"/>
          <w:szCs w:val="24"/>
        </w:rPr>
      </w:pPr>
    </w:p>
    <w:p w14:paraId="15D65AD8" w14:textId="4626CA5A" w:rsidR="00EC31AE" w:rsidRPr="00AA4A2E" w:rsidRDefault="00EC31AE" w:rsidP="007E0CF1">
      <w:pPr>
        <w:jc w:val="both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 xml:space="preserve">In qualità di genitore del minore </w:t>
      </w:r>
      <w:r w:rsidR="00AA4A2E">
        <w:rPr>
          <w:rFonts w:cstheme="minorHAnsi"/>
          <w:sz w:val="24"/>
          <w:szCs w:val="24"/>
        </w:rPr>
        <w:t>Cognome____________________ Nome_____________________</w:t>
      </w:r>
      <w:r w:rsidRPr="00AA4A2E">
        <w:rPr>
          <w:rFonts w:cstheme="minorHAnsi"/>
          <w:sz w:val="24"/>
          <w:szCs w:val="24"/>
        </w:rPr>
        <w:t xml:space="preserve">                            </w:t>
      </w:r>
    </w:p>
    <w:p w14:paraId="3AB86726" w14:textId="50D003E5" w:rsidR="00EC7855" w:rsidRPr="00AA4A2E" w:rsidRDefault="00EC31AE" w:rsidP="007E0CF1">
      <w:pPr>
        <w:jc w:val="both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Frequentante la Sezione</w:t>
      </w:r>
      <w:r w:rsidR="007E0CF1" w:rsidRPr="00AA4A2E">
        <w:rPr>
          <w:rFonts w:cstheme="minorHAnsi"/>
          <w:sz w:val="24"/>
          <w:szCs w:val="24"/>
        </w:rPr>
        <w:t>_____________________________________</w:t>
      </w:r>
      <w:r w:rsidRPr="00AA4A2E">
        <w:rPr>
          <w:rFonts w:cstheme="minorHAnsi"/>
          <w:sz w:val="24"/>
          <w:szCs w:val="24"/>
        </w:rPr>
        <w:t xml:space="preserve">                             </w:t>
      </w:r>
    </w:p>
    <w:p w14:paraId="1DE536CA" w14:textId="0ABDA965" w:rsidR="00EC31AE" w:rsidRPr="00AA4A2E" w:rsidRDefault="00EC31AE" w:rsidP="007E0CF1">
      <w:pPr>
        <w:jc w:val="both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 xml:space="preserve">sotto la propria responsabilità, consapevole delle conseguenze penali previste </w:t>
      </w:r>
      <w:r w:rsidRPr="00AA4A2E">
        <w:rPr>
          <w:rFonts w:cstheme="minorHAnsi"/>
          <w:sz w:val="24"/>
          <w:szCs w:val="24"/>
          <w:u w:val="single"/>
        </w:rPr>
        <w:t xml:space="preserve">dall’art 76 del DPR 445/2000, </w:t>
      </w:r>
      <w:r w:rsidRPr="00AA4A2E">
        <w:rPr>
          <w:rFonts w:cstheme="minorHAnsi"/>
          <w:sz w:val="24"/>
          <w:szCs w:val="24"/>
        </w:rPr>
        <w:t>per dichiarazioni false e l’uso di atti falsi</w:t>
      </w:r>
    </w:p>
    <w:p w14:paraId="50B1A678" w14:textId="6F4BF5D9" w:rsidR="00EC31AE" w:rsidRPr="00AA4A2E" w:rsidRDefault="00EC31AE" w:rsidP="00EC31AE">
      <w:pPr>
        <w:jc w:val="center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DICHIARA</w:t>
      </w:r>
    </w:p>
    <w:p w14:paraId="502370AE" w14:textId="2218A455" w:rsidR="00EC31AE" w:rsidRPr="00AA4A2E" w:rsidRDefault="00EC31AE" w:rsidP="00EC31AE">
      <w:pPr>
        <w:jc w:val="center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Che il proprio figlio/a è stato assente per</w:t>
      </w:r>
    </w:p>
    <w:p w14:paraId="26651D1F" w14:textId="553889AC" w:rsidR="00EC31AE" w:rsidRPr="00AA4A2E" w:rsidRDefault="00EC31AE" w:rsidP="007E0CF1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Per motivi non collegati al proprio stato di salute</w:t>
      </w:r>
    </w:p>
    <w:p w14:paraId="2D6492A7" w14:textId="22C6990C" w:rsidR="007E0CF1" w:rsidRPr="00AA4A2E" w:rsidRDefault="00EC31AE" w:rsidP="007E0CF1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Per motivi di salute</w:t>
      </w:r>
      <w:r w:rsidR="007E0CF1" w:rsidRPr="00AA4A2E">
        <w:rPr>
          <w:rFonts w:cstheme="minorHAnsi"/>
          <w:sz w:val="24"/>
          <w:szCs w:val="24"/>
        </w:rPr>
        <w:t xml:space="preserve">, con assenza inferiore ai 5 gg. </w:t>
      </w:r>
    </w:p>
    <w:p w14:paraId="01A6A378" w14:textId="11AB57C8" w:rsidR="00490ACB" w:rsidRPr="00AA4A2E" w:rsidRDefault="007E0CF1" w:rsidP="007E0CF1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Per motivi di salute, con assenza superiore ai 5 gg, e di aver contattato il pediatra_________________ attenendosi alle indicazioni ricevute e che il minore può essere riammesso alla frequenza scolastica.</w:t>
      </w:r>
    </w:p>
    <w:p w14:paraId="11637763" w14:textId="2FE7CB8F" w:rsidR="00490ACB" w:rsidRPr="00AA4A2E" w:rsidRDefault="00490ACB" w:rsidP="00490ACB">
      <w:pPr>
        <w:rPr>
          <w:rFonts w:cstheme="minorHAnsi"/>
          <w:sz w:val="24"/>
          <w:szCs w:val="24"/>
        </w:rPr>
      </w:pPr>
    </w:p>
    <w:p w14:paraId="6A79086F" w14:textId="4DC492F5" w:rsidR="00490ACB" w:rsidRPr="00AA4A2E" w:rsidRDefault="00490ACB" w:rsidP="00490ACB">
      <w:pPr>
        <w:rPr>
          <w:rFonts w:cstheme="minorHAnsi"/>
          <w:sz w:val="24"/>
          <w:szCs w:val="24"/>
        </w:rPr>
      </w:pPr>
      <w:r w:rsidRPr="00AA4A2E">
        <w:rPr>
          <w:rFonts w:cstheme="minorHAnsi"/>
          <w:sz w:val="24"/>
          <w:szCs w:val="24"/>
        </w:rPr>
        <w:t>DATA                                                                   FIRMA</w:t>
      </w:r>
    </w:p>
    <w:sectPr w:rsidR="00490ACB" w:rsidRPr="00AA4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07D1"/>
    <w:multiLevelType w:val="hybridMultilevel"/>
    <w:tmpl w:val="22A21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72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AE"/>
    <w:rsid w:val="00490ACB"/>
    <w:rsid w:val="007E0CF1"/>
    <w:rsid w:val="00A161CC"/>
    <w:rsid w:val="00AA4A2E"/>
    <w:rsid w:val="00EC31AE"/>
    <w:rsid w:val="00E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EAD4"/>
  <w15:chartTrackingRefBased/>
  <w15:docId w15:val="{134B09C9-48FF-4C2D-8D85-01E28488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Chiara Volpi</cp:lastModifiedBy>
  <cp:revision>5</cp:revision>
  <dcterms:created xsi:type="dcterms:W3CDTF">2021-10-04T07:44:00Z</dcterms:created>
  <dcterms:modified xsi:type="dcterms:W3CDTF">2023-10-13T08:58:00Z</dcterms:modified>
</cp:coreProperties>
</file>